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2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НП “СРО судебных экспертов”</w:t>
      </w:r>
    </w:p>
    <w:p w:rsidR="00000000" w:rsidDel="00000000" w:rsidP="00000000" w:rsidRDefault="00000000" w:rsidRPr="00000000" w14:paraId="00000003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эксперта - члена НП “СРО судебных экспертов”</w:t>
      </w:r>
    </w:p>
    <w:p w:rsidR="00000000" w:rsidDel="00000000" w:rsidP="00000000" w:rsidRDefault="00000000" w:rsidRPr="00000000" w14:paraId="00000005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фамилия</w:t>
      </w:r>
    </w:p>
    <w:p w:rsidR="00000000" w:rsidDel="00000000" w:rsidP="00000000" w:rsidRDefault="00000000" w:rsidRPr="00000000" w14:paraId="00000007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8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имя и отчество</w:t>
      </w:r>
    </w:p>
    <w:p w:rsidR="00000000" w:rsidDel="00000000" w:rsidP="00000000" w:rsidRDefault="00000000" w:rsidRPr="00000000" w14:paraId="00000009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-61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Намерение заключить договор</w:t>
      </w:r>
    </w:p>
    <w:p w:rsidR="00000000" w:rsidDel="00000000" w:rsidP="00000000" w:rsidRDefault="00000000" w:rsidRPr="00000000" w14:paraId="0000000B">
      <w:pPr>
        <w:spacing w:line="276" w:lineRule="auto"/>
        <w:ind w:right="-61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ind w:right="-615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полностью и безоговорочно принимаю условия договора №1, размещенного на странице сайта НП “СРО судебных экспертов”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https://exprus.ru/collaboration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изъявляю желание заключить договор на указанных в нем условиях. Сообщаю адрес эл. почты _______________________________________, используемый для переписки и обмена документами и данными во исполнение указанного выше договора. Настоящий эл. адрес указан мной при вступлении в члены Партнерства и отражен в официальном реестре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https://exprus.ru/search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00" w:line="276" w:lineRule="auto"/>
        <w:ind w:right="-615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Контактный номер мобильного телефона: ____________________________</w:t>
      </w:r>
    </w:p>
    <w:p w:rsidR="00000000" w:rsidDel="00000000" w:rsidP="00000000" w:rsidRDefault="00000000" w:rsidRPr="00000000" w14:paraId="0000000E">
      <w:pPr>
        <w:spacing w:after="200" w:line="276" w:lineRule="auto"/>
        <w:ind w:right="-615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сообщаю, что, в соответствии с имеющимся у меня образованием и документально подтвержденной квалификацией, имею необходимые компетенции и опыт для самостоятельного производства следующих видов экспертиз:</w:t>
      </w:r>
    </w:p>
    <w:p w:rsidR="00000000" w:rsidDel="00000000" w:rsidP="00000000" w:rsidRDefault="00000000" w:rsidRPr="00000000" w14:paraId="0000000F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ind w:right="-615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сообщаю, что </w:t>
      </w:r>
    </w:p>
    <w:p w:rsidR="00000000" w:rsidDel="00000000" w:rsidP="00000000" w:rsidRDefault="00000000" w:rsidRPr="00000000" w14:paraId="00000015">
      <w:pPr>
        <w:spacing w:line="276" w:lineRule="auto"/>
        <w:ind w:right="-615" w:firstLine="425.1968503937006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▢ являюсь самозанятым (плательщиком налога на профессиональный доход) и акцептую указанный выше договор №1 как самозанятый;</w:t>
      </w:r>
    </w:p>
    <w:p w:rsidR="00000000" w:rsidDel="00000000" w:rsidP="00000000" w:rsidRDefault="00000000" w:rsidRPr="00000000" w14:paraId="00000016">
      <w:pPr>
        <w:spacing w:line="276" w:lineRule="auto"/>
        <w:ind w:right="-615" w:firstLine="425.1968503937006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▢ являюсь зарегистрированным в качестве индивидуального предпринимателя и акцептую указанный выше договор №1 как ИП;</w:t>
      </w:r>
    </w:p>
    <w:p w:rsidR="00000000" w:rsidDel="00000000" w:rsidP="00000000" w:rsidRDefault="00000000" w:rsidRPr="00000000" w14:paraId="00000017">
      <w:pPr>
        <w:spacing w:after="200" w:line="276" w:lineRule="auto"/>
        <w:ind w:right="-615" w:firstLine="425.1968503937006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▢ не осуществляю предпринимательскую деятельность и акцептую указанный выше договор №1 как физическое лицо.</w:t>
      </w:r>
    </w:p>
    <w:p w:rsidR="00000000" w:rsidDel="00000000" w:rsidP="00000000" w:rsidRDefault="00000000" w:rsidRPr="00000000" w14:paraId="00000018">
      <w:pPr>
        <w:spacing w:after="200" w:line="276" w:lineRule="auto"/>
        <w:ind w:right="-615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сообщаю, что не имею судимости, не имею запрета для осуществления экспертной деятельности. Подтверждаю достоверность приложенных документов.</w:t>
      </w:r>
    </w:p>
    <w:p w:rsidR="00000000" w:rsidDel="00000000" w:rsidP="00000000" w:rsidRDefault="00000000" w:rsidRPr="00000000" w14:paraId="00000019">
      <w:pPr>
        <w:spacing w:after="200" w:line="276" w:lineRule="auto"/>
        <w:ind w:right="-615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Прошу оплату за произведенные мной исследования в рамках Договора № 1 производить на реквизиты, указанные в карточке с банковскими реквизитами, являющейся приложением к настоящему Намерению заключить договор.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Приложение: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копия паспорта;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копия документов, подтверждающих соответствие квалификации указанным выше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видам экспертиз;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копия справки о регистрации в качестве самозанятого (для самозанятого);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копия свидетельства о регистра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ции в качестве ИП (для ИП);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копия СНИЛС, ИНН физ. лица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для физ.лица);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карточка с банковскими реквизитами эксперта.</w:t>
      </w:r>
    </w:p>
    <w:p w:rsidR="00000000" w:rsidDel="00000000" w:rsidP="00000000" w:rsidRDefault="00000000" w:rsidRPr="00000000" w14:paraId="00000021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“___” ___________ 202__ г.  __________________________  /___________________________/</w:t>
      </w:r>
    </w:p>
    <w:p w:rsidR="00000000" w:rsidDel="00000000" w:rsidP="00000000" w:rsidRDefault="00000000" w:rsidRPr="00000000" w14:paraId="00000023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дата                                                      подпись                                                        ФИО</w:t>
      </w:r>
    </w:p>
    <w:p w:rsidR="00000000" w:rsidDel="00000000" w:rsidP="00000000" w:rsidRDefault="00000000" w:rsidRPr="00000000" w14:paraId="00000024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Скан заполненного и подписанного документа совместно с приложениями необходимо отправить в одном письме на эл. почту: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info@exprus.ru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Внимание!!!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Отправка эл. письма обязательно должна быть осуществлена с эл. адреса эксперта, который указан в официальном реестре членов НП “СРО судебных экспертов”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https://exprus.ru/search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exprus.ru/search" TargetMode="External"/><Relationship Id="rId9" Type="http://schemas.openxmlformats.org/officeDocument/2006/relationships/hyperlink" Target="mailto:office@expru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xprus.ru/collaboration" TargetMode="External"/><Relationship Id="rId8" Type="http://schemas.openxmlformats.org/officeDocument/2006/relationships/hyperlink" Target="https://exprus.ru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FjAgNgflKTSIz1uAYPwAGRicw==">CgMxLjA4AGozChRzdWdnZXN0LnNtZnc1N2IxcWdybRIb0JTQsNGA0YzRjyDQm9C40LzQsNGA0LXQstCwajMKFHN1Z2dlc3QuNHoxYmNpMmN0MXNpEhvQlNCw0YDRjNGPINCb0LjQvNCw0YDQtdCy0LBqMwoUc3VnZ2VzdC45Z3U0dGdtZjJxMHkSG9CU0LDRgNGM0Y8g0JvQuNC80LDRgNC10LLQsGozChRzdWdnZXN0Ljhmd3BkZmgxYWQ0ehIb0JTQsNGA0YzRjyDQm9C40LzQsNGA0LXQstCwajMKFHN1Z2dlc3Qub3psa2Y3NHMzaGliEhvQlNCw0YDRjNGPINCb0LjQvNCw0YDQtdCy0LBqMwoUc3VnZ2VzdC5tYWw5MGthNmdmMWISG9CU0LDRgNGM0Y8g0JvQuNC80LDRgNC10LLQsHIhMTFrSmdfNm9XeW80eDg5UFpzSnRFNlFCYUlTVzg1Ul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